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A360C" w14:textId="72FA40AD" w:rsidR="0004580B" w:rsidRDefault="00536297" w:rsidP="00536297">
      <w:pPr>
        <w:jc w:val="center"/>
      </w:pPr>
      <w:proofErr w:type="spellStart"/>
      <w:r>
        <w:t>Lesson</w:t>
      </w:r>
      <w:proofErr w:type="spellEnd"/>
    </w:p>
    <w:p w14:paraId="059020C4" w14:textId="34C98539" w:rsidR="00536297" w:rsidRDefault="00536297" w:rsidP="00536297">
      <w:proofErr w:type="spellStart"/>
      <w:r>
        <w:t>Topic</w:t>
      </w:r>
      <w:proofErr w:type="spellEnd"/>
      <w:r>
        <w:t xml:space="preserve">: </w:t>
      </w:r>
      <w:proofErr w:type="spellStart"/>
      <w:r>
        <w:t>Doing</w:t>
      </w:r>
      <w:proofErr w:type="spellEnd"/>
      <w:r>
        <w:t xml:space="preserve"> </w:t>
      </w:r>
      <w:proofErr w:type="spellStart"/>
      <w:r>
        <w:t>sports</w:t>
      </w:r>
      <w:proofErr w:type="spellEnd"/>
      <w:r>
        <w:t>- uprawianie sportów</w:t>
      </w:r>
    </w:p>
    <w:p w14:paraId="3208B566" w14:textId="1323CDCB" w:rsidR="00536297" w:rsidRDefault="00536297" w:rsidP="00536297"/>
    <w:p w14:paraId="5F9AA003" w14:textId="411CC0AA" w:rsidR="00536297" w:rsidRDefault="00536297" w:rsidP="00536297">
      <w:r>
        <w:rPr>
          <w:noProof/>
        </w:rPr>
        <w:drawing>
          <wp:inline distT="0" distB="0" distL="0" distR="0" wp14:anchorId="751A51CC" wp14:editId="15CEFF17">
            <wp:extent cx="3025140" cy="3025140"/>
            <wp:effectExtent l="0" t="0" r="381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ort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302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81327" w14:textId="0AB9D166" w:rsidR="00536297" w:rsidRDefault="00536297" w:rsidP="00536297"/>
    <w:p w14:paraId="15A2E437" w14:textId="60B65747" w:rsidR="00536297" w:rsidRDefault="00536297" w:rsidP="00536297">
      <w:r>
        <w:t>O tym, jak ważne jest uprawianie sportów- nie trzeba nikogo przekonywać.</w:t>
      </w:r>
    </w:p>
    <w:p w14:paraId="4E3F2418" w14:textId="581ED0F2" w:rsidR="00536297" w:rsidRDefault="00536297" w:rsidP="00536297">
      <w:r>
        <w:t>A czy znasz nazwy różnych dyscyplin sportowych w języku angielskim?</w:t>
      </w:r>
    </w:p>
    <w:p w14:paraId="3142BF23" w14:textId="72112724" w:rsidR="00536297" w:rsidRDefault="00536297" w:rsidP="00536297">
      <w:r>
        <w:t>Spójrz na obrazek:</w:t>
      </w:r>
    </w:p>
    <w:p w14:paraId="17177562" w14:textId="1D27861A" w:rsidR="00536297" w:rsidRDefault="00536297" w:rsidP="00536297">
      <w:r>
        <w:rPr>
          <w:noProof/>
        </w:rPr>
        <w:drawing>
          <wp:inline distT="0" distB="0" distL="0" distR="0" wp14:anchorId="5DAED45D" wp14:editId="7AAB6AA7">
            <wp:extent cx="5760720" cy="3024505"/>
            <wp:effectExtent l="0" t="0" r="0" b="444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porty 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2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0499F" w14:textId="2088529A" w:rsidR="00536297" w:rsidRDefault="00536297" w:rsidP="00536297"/>
    <w:p w14:paraId="65D1D3AD" w14:textId="77777777" w:rsidR="00536297" w:rsidRDefault="00536297" w:rsidP="00536297"/>
    <w:p w14:paraId="28D59FE2" w14:textId="3DB283DE" w:rsidR="00536297" w:rsidRDefault="00536297" w:rsidP="00536297">
      <w:r>
        <w:lastRenderedPageBreak/>
        <w:t>Tak więc:</w:t>
      </w:r>
    </w:p>
    <w:p w14:paraId="0479A455" w14:textId="18ED259F" w:rsidR="00536297" w:rsidRDefault="00536297" w:rsidP="00536297">
      <w:r>
        <w:t>- soccer ( albo football – jak mawiają Europejczycy)- piłka nożna</w:t>
      </w:r>
    </w:p>
    <w:p w14:paraId="5CC9063F" w14:textId="0A36981B" w:rsidR="00536297" w:rsidRDefault="00536297" w:rsidP="00536297">
      <w:r>
        <w:t>- American football- amerykańska piłka nożna</w:t>
      </w:r>
    </w:p>
    <w:p w14:paraId="6B75FDF3" w14:textId="56A4D16F" w:rsidR="00536297" w:rsidRDefault="00536297" w:rsidP="00536297">
      <w:r>
        <w:t>- basketball- koszykówka</w:t>
      </w:r>
    </w:p>
    <w:p w14:paraId="0C036353" w14:textId="34DA2353" w:rsidR="00536297" w:rsidRDefault="00536297" w:rsidP="00536297">
      <w:r>
        <w:t xml:space="preserve">- </w:t>
      </w:r>
      <w:proofErr w:type="spellStart"/>
      <w:r>
        <w:t>volleyball</w:t>
      </w:r>
      <w:proofErr w:type="spellEnd"/>
      <w:r>
        <w:t>- siatkówka</w:t>
      </w:r>
    </w:p>
    <w:p w14:paraId="2F89FCB9" w14:textId="698F7AB9" w:rsidR="00536297" w:rsidRDefault="00536297" w:rsidP="00536297">
      <w:r>
        <w:t>- baseball- baseball ( sport, który w Polsce nie jest zbyt popularny)</w:t>
      </w:r>
    </w:p>
    <w:p w14:paraId="40640920" w14:textId="43C05E95" w:rsidR="00536297" w:rsidRDefault="00536297" w:rsidP="00536297">
      <w:r>
        <w:t>- boxing- boks</w:t>
      </w:r>
    </w:p>
    <w:p w14:paraId="45F94F3F" w14:textId="5B339BC1" w:rsidR="00536297" w:rsidRDefault="00536297" w:rsidP="00536297">
      <w:r>
        <w:t xml:space="preserve">- </w:t>
      </w:r>
      <w:proofErr w:type="spellStart"/>
      <w:r>
        <w:t>tennis</w:t>
      </w:r>
      <w:proofErr w:type="spellEnd"/>
      <w:r>
        <w:t>- tenis</w:t>
      </w:r>
    </w:p>
    <w:p w14:paraId="0EB1CF11" w14:textId="3FA55DD7" w:rsidR="00536297" w:rsidRDefault="00536297" w:rsidP="00536297">
      <w:r>
        <w:t>- rugby- rugby</w:t>
      </w:r>
    </w:p>
    <w:p w14:paraId="460DEA4E" w14:textId="7D512864" w:rsidR="00536297" w:rsidRDefault="00536297" w:rsidP="00536297">
      <w:r>
        <w:t xml:space="preserve">- </w:t>
      </w:r>
      <w:proofErr w:type="spellStart"/>
      <w:r>
        <w:t>ice</w:t>
      </w:r>
      <w:proofErr w:type="spellEnd"/>
      <w:r>
        <w:t xml:space="preserve"> </w:t>
      </w:r>
      <w:proofErr w:type="spellStart"/>
      <w:r>
        <w:t>hockey</w:t>
      </w:r>
      <w:proofErr w:type="spellEnd"/>
      <w:r>
        <w:t>- hokej na lodzie</w:t>
      </w:r>
    </w:p>
    <w:p w14:paraId="2D87758C" w14:textId="523E379F" w:rsidR="00536297" w:rsidRDefault="00536297" w:rsidP="00536297">
      <w:r>
        <w:t xml:space="preserve">- </w:t>
      </w:r>
      <w:proofErr w:type="spellStart"/>
      <w:r>
        <w:t>skiing</w:t>
      </w:r>
      <w:proofErr w:type="spellEnd"/>
      <w:r>
        <w:t>- jazda na nartach</w:t>
      </w:r>
    </w:p>
    <w:p w14:paraId="37E8B4F7" w14:textId="095971BF" w:rsidR="00536297" w:rsidRDefault="00536297" w:rsidP="00536297">
      <w:r>
        <w:t xml:space="preserve">- </w:t>
      </w:r>
      <w:r w:rsidR="00B25582">
        <w:t xml:space="preserve">lifting </w:t>
      </w:r>
      <w:proofErr w:type="spellStart"/>
      <w:r w:rsidR="00B25582">
        <w:t>weights</w:t>
      </w:r>
      <w:proofErr w:type="spellEnd"/>
      <w:r w:rsidR="00B25582">
        <w:t>- podnoszenie ciężarów</w:t>
      </w:r>
    </w:p>
    <w:p w14:paraId="476D65A2" w14:textId="1EA9BA41" w:rsidR="00B25582" w:rsidRDefault="00B25582" w:rsidP="00536297">
      <w:r>
        <w:t>- surfing- surfing</w:t>
      </w:r>
    </w:p>
    <w:p w14:paraId="705B0BDA" w14:textId="2769D0F6" w:rsidR="00B25582" w:rsidRDefault="00B25582" w:rsidP="00536297">
      <w:r>
        <w:t xml:space="preserve">- </w:t>
      </w:r>
      <w:proofErr w:type="spellStart"/>
      <w:r>
        <w:t>swimming</w:t>
      </w:r>
      <w:proofErr w:type="spellEnd"/>
      <w:r>
        <w:t>- pływanie</w:t>
      </w:r>
    </w:p>
    <w:p w14:paraId="21824051" w14:textId="76954BB2" w:rsidR="00B25582" w:rsidRDefault="00B25582" w:rsidP="00536297">
      <w:r>
        <w:t xml:space="preserve">- </w:t>
      </w:r>
      <w:proofErr w:type="spellStart"/>
      <w:r>
        <w:t>horse</w:t>
      </w:r>
      <w:proofErr w:type="spellEnd"/>
      <w:r>
        <w:t xml:space="preserve"> </w:t>
      </w:r>
      <w:proofErr w:type="spellStart"/>
      <w:r>
        <w:t>racing</w:t>
      </w:r>
      <w:proofErr w:type="spellEnd"/>
      <w:r>
        <w:t>- wyścigi konne</w:t>
      </w:r>
    </w:p>
    <w:p w14:paraId="5885E38C" w14:textId="26B7D46E" w:rsidR="00B25582" w:rsidRDefault="00B25582" w:rsidP="00536297">
      <w:r>
        <w:t xml:space="preserve">- </w:t>
      </w:r>
      <w:proofErr w:type="spellStart"/>
      <w:r>
        <w:t>cycling</w:t>
      </w:r>
      <w:proofErr w:type="spellEnd"/>
      <w:r>
        <w:t>- kolarstwo</w:t>
      </w:r>
    </w:p>
    <w:p w14:paraId="755D53F4" w14:textId="186AA93C" w:rsidR="00B25582" w:rsidRDefault="00B25582" w:rsidP="00536297"/>
    <w:p w14:paraId="4EEB245C" w14:textId="256DC979" w:rsidR="00B25582" w:rsidRDefault="00B25582" w:rsidP="00536297">
      <w:r>
        <w:t>Nie jest to zbyt skomplikowane.</w:t>
      </w:r>
    </w:p>
    <w:p w14:paraId="7FD6E405" w14:textId="452733E0" w:rsidR="00B25582" w:rsidRDefault="00B25582" w:rsidP="00536297">
      <w:r>
        <w:t xml:space="preserve">Zwłaszcza, że wiele angielskich nazw pokrywa się z polskimi nazwami.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BFDEB06" w14:textId="0B82BACA" w:rsidR="00B25582" w:rsidRDefault="00B25582" w:rsidP="00536297">
      <w:proofErr w:type="spellStart"/>
      <w:r>
        <w:t>Ufff</w:t>
      </w:r>
      <w:proofErr w:type="spellEnd"/>
      <w:r>
        <w:t>…</w:t>
      </w:r>
    </w:p>
    <w:p w14:paraId="31449BDE" w14:textId="5D5AA68F" w:rsidR="00B25582" w:rsidRDefault="00B25582" w:rsidP="00536297">
      <w:r>
        <w:t>Co za szczęście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9B4AC57" w14:textId="37900556" w:rsidR="00B25582" w:rsidRDefault="00B25582" w:rsidP="00536297"/>
    <w:p w14:paraId="5E0404DB" w14:textId="77777777" w:rsidR="00B25582" w:rsidRDefault="00B25582" w:rsidP="00536297"/>
    <w:p w14:paraId="08EDBE2D" w14:textId="77777777" w:rsidR="00B25582" w:rsidRDefault="00B25582" w:rsidP="00536297"/>
    <w:p w14:paraId="1CAAFA12" w14:textId="77777777" w:rsidR="00B25582" w:rsidRDefault="00B25582" w:rsidP="00536297"/>
    <w:p w14:paraId="7CF2B39A" w14:textId="77777777" w:rsidR="00B25582" w:rsidRDefault="00B25582" w:rsidP="00536297"/>
    <w:p w14:paraId="286B0C16" w14:textId="77777777" w:rsidR="00B25582" w:rsidRDefault="00B25582" w:rsidP="00536297"/>
    <w:p w14:paraId="0C488760" w14:textId="77777777" w:rsidR="00B25582" w:rsidRDefault="00B25582" w:rsidP="00536297"/>
    <w:p w14:paraId="631FE7E0" w14:textId="77777777" w:rsidR="00B25582" w:rsidRDefault="00B25582" w:rsidP="00536297"/>
    <w:p w14:paraId="19ECA7D6" w14:textId="77777777" w:rsidR="00B25582" w:rsidRDefault="00B25582" w:rsidP="00536297"/>
    <w:p w14:paraId="4B93FBCC" w14:textId="77777777" w:rsidR="00B25582" w:rsidRDefault="00B25582" w:rsidP="00536297"/>
    <w:p w14:paraId="2B298C06" w14:textId="072FAE35" w:rsidR="00B25582" w:rsidRDefault="00B25582" w:rsidP="00536297">
      <w:r>
        <w:lastRenderedPageBreak/>
        <w:t>A czy na poniższym obrazku dostrzegasz jakieś nowe dyscypliny sportowe?</w:t>
      </w:r>
    </w:p>
    <w:p w14:paraId="4B3AECB6" w14:textId="77777777" w:rsidR="00B25582" w:rsidRDefault="00B25582" w:rsidP="00536297"/>
    <w:p w14:paraId="13B4CBA5" w14:textId="6CAA8291" w:rsidR="00B25582" w:rsidRDefault="00B25582" w:rsidP="00536297">
      <w:r>
        <w:rPr>
          <w:noProof/>
        </w:rPr>
        <w:drawing>
          <wp:inline distT="0" distB="0" distL="0" distR="0" wp14:anchorId="645FF40D" wp14:editId="09E88055">
            <wp:extent cx="5760720" cy="6720840"/>
            <wp:effectExtent l="0" t="0" r="0" b="381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porty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2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FAA32" w14:textId="2E97EA92" w:rsidR="00536297" w:rsidRDefault="00536297" w:rsidP="00536297"/>
    <w:p w14:paraId="150E9E76" w14:textId="15B3B374" w:rsidR="00B25582" w:rsidRDefault="00B25582" w:rsidP="00536297">
      <w:r>
        <w:t>Tak!</w:t>
      </w:r>
    </w:p>
    <w:p w14:paraId="29F836FE" w14:textId="7B71CCCE" w:rsidR="00B25582" w:rsidRDefault="00B25582" w:rsidP="00536297">
      <w:r>
        <w:t>Masz rację!</w:t>
      </w:r>
    </w:p>
    <w:p w14:paraId="57CAEDC7" w14:textId="30E7DE01" w:rsidR="00B25582" w:rsidRDefault="00B25582" w:rsidP="00536297">
      <w:r>
        <w:t>To:</w:t>
      </w:r>
    </w:p>
    <w:p w14:paraId="4A3C9079" w14:textId="0CEBEAF6" w:rsidR="00B25582" w:rsidRDefault="00B25582" w:rsidP="00536297">
      <w:r>
        <w:t xml:space="preserve">- </w:t>
      </w:r>
      <w:proofErr w:type="spellStart"/>
      <w:r>
        <w:t>cricket</w:t>
      </w:r>
      <w:proofErr w:type="spellEnd"/>
      <w:r>
        <w:t>- krykiet</w:t>
      </w:r>
    </w:p>
    <w:p w14:paraId="51A19F5B" w14:textId="13A2E90F" w:rsidR="00B25582" w:rsidRDefault="00B25582" w:rsidP="00536297">
      <w:r>
        <w:lastRenderedPageBreak/>
        <w:t xml:space="preserve">- </w:t>
      </w:r>
      <w:proofErr w:type="spellStart"/>
      <w:r>
        <w:t>archery</w:t>
      </w:r>
      <w:proofErr w:type="spellEnd"/>
      <w:r>
        <w:t>- łucznictwo</w:t>
      </w:r>
    </w:p>
    <w:p w14:paraId="6BD3A8C8" w14:textId="51B2E7F5" w:rsidR="00B25582" w:rsidRDefault="00B25582" w:rsidP="00536297">
      <w:r>
        <w:t>- golf- golf</w:t>
      </w:r>
    </w:p>
    <w:p w14:paraId="577970D4" w14:textId="487C3640" w:rsidR="00B25582" w:rsidRDefault="00B25582" w:rsidP="00536297">
      <w:r>
        <w:t>- polo- polo</w:t>
      </w:r>
    </w:p>
    <w:p w14:paraId="214E91B5" w14:textId="4F666D06" w:rsidR="00B25582" w:rsidRDefault="00B25582" w:rsidP="00536297"/>
    <w:p w14:paraId="277159B2" w14:textId="78F43DEF" w:rsidR="00B25582" w:rsidRDefault="00B25582" w:rsidP="00536297">
      <w:r>
        <w:t>I znów podobna sytuacja, co wcześniej.</w:t>
      </w:r>
    </w:p>
    <w:p w14:paraId="4CF8E918" w14:textId="312AFFFB" w:rsidR="00B25582" w:rsidRDefault="00B25582" w:rsidP="00536297">
      <w:r>
        <w:t>Część z tych nazw jest taka jak w języku polskim.</w:t>
      </w:r>
    </w:p>
    <w:p w14:paraId="59AB0557" w14:textId="629D9034" w:rsidR="00B25582" w:rsidRDefault="00B25582" w:rsidP="00536297">
      <w:r>
        <w:t>Mniej trzeba zapamiętać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1B1FDB8" w14:textId="345F6C16" w:rsidR="00B25582" w:rsidRDefault="00B25582" w:rsidP="00536297"/>
    <w:p w14:paraId="4BC26594" w14:textId="6FAC007B" w:rsidR="00B25582" w:rsidRDefault="00B25582" w:rsidP="00536297">
      <w:r>
        <w:t>A jaki sport Ty lubisz najbardziej?</w:t>
      </w:r>
    </w:p>
    <w:p w14:paraId="12DC3478" w14:textId="524772EA" w:rsidR="00B25582" w:rsidRDefault="00B25582" w:rsidP="00536297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favourite</w:t>
      </w:r>
      <w:proofErr w:type="spellEnd"/>
      <w:r>
        <w:t xml:space="preserve"> sport?</w:t>
      </w:r>
    </w:p>
    <w:p w14:paraId="1A104CFB" w14:textId="7E660814" w:rsidR="00B25582" w:rsidRDefault="00B25582" w:rsidP="00536297"/>
    <w:p w14:paraId="2B50F1BC" w14:textId="07597869" w:rsidR="00B25582" w:rsidRDefault="00B25582" w:rsidP="00536297">
      <w:r>
        <w:t xml:space="preserve">My </w:t>
      </w:r>
      <w:proofErr w:type="spellStart"/>
      <w:r>
        <w:t>favourite</w:t>
      </w:r>
      <w:proofErr w:type="spellEnd"/>
      <w:r>
        <w:t xml:space="preserve"> sport </w:t>
      </w:r>
      <w:proofErr w:type="spellStart"/>
      <w:r>
        <w:t>is</w:t>
      </w:r>
      <w:proofErr w:type="spellEnd"/>
      <w:r>
        <w:t xml:space="preserve"> </w:t>
      </w:r>
      <w:proofErr w:type="spellStart"/>
      <w:r>
        <w:t>archery</w:t>
      </w:r>
      <w:proofErr w:type="spellEnd"/>
      <w:r>
        <w:t>.</w:t>
      </w:r>
    </w:p>
    <w:p w14:paraId="0E6D03C4" w14:textId="2E64EEE6" w:rsidR="00B25582" w:rsidRDefault="00B25582" w:rsidP="00536297">
      <w:r>
        <w:rPr>
          <w:noProof/>
        </w:rPr>
        <w:drawing>
          <wp:inline distT="0" distB="0" distL="0" distR="0" wp14:anchorId="1571F449" wp14:editId="5D054640">
            <wp:extent cx="2247900" cy="22479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port 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DCBBD" w14:textId="097E868F" w:rsidR="00B25582" w:rsidRDefault="00B25582" w:rsidP="00536297"/>
    <w:p w14:paraId="55FCE215" w14:textId="72E2E0F2" w:rsidR="00B25582" w:rsidRDefault="00B25582" w:rsidP="00536297">
      <w:proofErr w:type="spellStart"/>
      <w:r>
        <w:t>What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you</w:t>
      </w:r>
      <w:proofErr w:type="spellEnd"/>
      <w:r>
        <w:t>?</w:t>
      </w:r>
    </w:p>
    <w:p w14:paraId="04DC9DFA" w14:textId="1EA52F41" w:rsidR="00B25582" w:rsidRDefault="00B25582" w:rsidP="00536297"/>
    <w:p w14:paraId="42128344" w14:textId="5B429973" w:rsidR="00B25582" w:rsidRDefault="00B25582" w:rsidP="00536297"/>
    <w:p w14:paraId="2505B123" w14:textId="666955D1" w:rsidR="00B25582" w:rsidRDefault="00B25582" w:rsidP="00536297"/>
    <w:p w14:paraId="720E256A" w14:textId="23BE4254" w:rsidR="00B25582" w:rsidRDefault="00B25582" w:rsidP="00536297"/>
    <w:p w14:paraId="55035CDE" w14:textId="7D0E8E01" w:rsidR="00B25582" w:rsidRDefault="00B25582" w:rsidP="00536297"/>
    <w:p w14:paraId="326AC901" w14:textId="45AE02F4" w:rsidR="00B25582" w:rsidRDefault="00B25582" w:rsidP="00536297"/>
    <w:p w14:paraId="3FB43171" w14:textId="7ED99DFB" w:rsidR="00B25582" w:rsidRDefault="00B25582" w:rsidP="00536297"/>
    <w:p w14:paraId="7D8E8F88" w14:textId="61253D3B" w:rsidR="00B25582" w:rsidRDefault="00B25582" w:rsidP="00536297"/>
    <w:p w14:paraId="6CAADEC4" w14:textId="7230F957" w:rsidR="00B25582" w:rsidRDefault="00B25582" w:rsidP="00536297"/>
    <w:p w14:paraId="5BDA6D6C" w14:textId="7C6B1AD8" w:rsidR="00B25582" w:rsidRDefault="00B25582" w:rsidP="00536297">
      <w:r>
        <w:lastRenderedPageBreak/>
        <w:t>A teraz ostatni już obrazek.</w:t>
      </w:r>
    </w:p>
    <w:p w14:paraId="33F1B818" w14:textId="6BCAC3CA" w:rsidR="00B25582" w:rsidRDefault="00B25582" w:rsidP="00536297">
      <w:r>
        <w:t>Przyjrzyj mu się uważnie.</w:t>
      </w:r>
    </w:p>
    <w:p w14:paraId="1DC899CA" w14:textId="5CC61B4F" w:rsidR="00B25582" w:rsidRDefault="00B25582" w:rsidP="00536297">
      <w:r>
        <w:rPr>
          <w:noProof/>
        </w:rPr>
        <w:drawing>
          <wp:inline distT="0" distB="0" distL="0" distR="0" wp14:anchorId="7EE3E63B" wp14:editId="5D006300">
            <wp:extent cx="5760720" cy="8221980"/>
            <wp:effectExtent l="0" t="0" r="0" b="762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porty ćw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2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29A83" w14:textId="6E01F6D1" w:rsidR="00B25582" w:rsidRDefault="00B25582" w:rsidP="00536297">
      <w:r>
        <w:lastRenderedPageBreak/>
        <w:t>A teraz napisz, co przedstawiają poszczególne obrazki.</w:t>
      </w:r>
    </w:p>
    <w:p w14:paraId="5C66AC12" w14:textId="1394063F" w:rsidR="00B25582" w:rsidRDefault="00B25582" w:rsidP="00536297">
      <w:r>
        <w:t xml:space="preserve">Na pewno dasz radę!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0C053DD" w14:textId="5D5E08DE" w:rsidR="00B25582" w:rsidRDefault="00B25582" w:rsidP="00536297"/>
    <w:p w14:paraId="7B8726B4" w14:textId="030BECA8" w:rsidR="00B25582" w:rsidRDefault="00B25582" w:rsidP="00536297">
      <w:r>
        <w:t>Na zakończenie wspólnie zaśpiewajmy:</w:t>
      </w:r>
    </w:p>
    <w:p w14:paraId="7B829F6D" w14:textId="5D2B13DB" w:rsidR="00B25582" w:rsidRDefault="00B25582" w:rsidP="00536297"/>
    <w:p w14:paraId="58A5A1AF" w14:textId="0247AD74" w:rsidR="00B25582" w:rsidRDefault="00B25582" w:rsidP="00536297">
      <w:hyperlink r:id="rId9" w:history="1">
        <w:r w:rsidRPr="005F45A8">
          <w:rPr>
            <w:rStyle w:val="Hipercze"/>
          </w:rPr>
          <w:t>https://www.youtube.com/watch?v=tgUSHk6JaTY</w:t>
        </w:r>
      </w:hyperlink>
    </w:p>
    <w:p w14:paraId="45081025" w14:textId="12D5DDB0" w:rsidR="00B25582" w:rsidRDefault="00B25582" w:rsidP="00536297"/>
    <w:p w14:paraId="0513FF29" w14:textId="69D52A01" w:rsidR="00B25582" w:rsidRDefault="00B25582" w:rsidP="00536297">
      <w:r>
        <w:t>Great!</w:t>
      </w:r>
    </w:p>
    <w:p w14:paraId="31B955FC" w14:textId="77777777" w:rsidR="00B25582" w:rsidRDefault="00B25582" w:rsidP="00536297">
      <w:bookmarkStart w:id="0" w:name="_GoBack"/>
      <w:bookmarkEnd w:id="0"/>
    </w:p>
    <w:sectPr w:rsidR="00B25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97"/>
    <w:rsid w:val="00536297"/>
    <w:rsid w:val="00B25582"/>
    <w:rsid w:val="00C132E1"/>
    <w:rsid w:val="00FA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BA043"/>
  <w15:chartTrackingRefBased/>
  <w15:docId w15:val="{136B4549-9661-4CF8-BB70-9C28D23D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558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55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https://www.youtube.com/watch?v=tgUSHk6JaT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Piwońska</dc:creator>
  <cp:keywords/>
  <dc:description/>
  <cp:lastModifiedBy>Marta Piwońska</cp:lastModifiedBy>
  <cp:revision>1</cp:revision>
  <dcterms:created xsi:type="dcterms:W3CDTF">2020-03-28T21:05:00Z</dcterms:created>
  <dcterms:modified xsi:type="dcterms:W3CDTF">2020-03-28T21:32:00Z</dcterms:modified>
</cp:coreProperties>
</file>